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E4" w:rsidRPr="00051C1F" w:rsidRDefault="00D731E4" w:rsidP="002319C7">
      <w:pPr>
        <w:rPr>
          <w:rFonts w:asciiTheme="minorHAnsi" w:hAnsiTheme="minorHAnsi"/>
        </w:rPr>
      </w:pPr>
    </w:p>
    <w:p w:rsidR="00D731E4" w:rsidRPr="00051C1F" w:rsidRDefault="00D731E4" w:rsidP="002319C7">
      <w:pPr>
        <w:rPr>
          <w:rFonts w:asciiTheme="minorHAnsi" w:hAnsiTheme="minorHAnsi"/>
        </w:rPr>
      </w:pPr>
    </w:p>
    <w:p w:rsidR="00D731E4" w:rsidRPr="00051C1F" w:rsidRDefault="00D731E4" w:rsidP="002319C7">
      <w:pPr>
        <w:rPr>
          <w:rFonts w:asciiTheme="minorHAnsi" w:hAnsiTheme="minorHAnsi"/>
        </w:rPr>
      </w:pPr>
    </w:p>
    <w:p w:rsidR="00D731E4" w:rsidRPr="00051C1F" w:rsidRDefault="00EC3643" w:rsidP="006C0188">
      <w:pPr>
        <w:jc w:val="center"/>
        <w:rPr>
          <w:rFonts w:asciiTheme="minorHAnsi" w:hAnsiTheme="minorHAnsi"/>
          <w:b/>
          <w:sz w:val="36"/>
          <w:szCs w:val="36"/>
        </w:rPr>
      </w:pPr>
      <w:r w:rsidRPr="00051C1F">
        <w:rPr>
          <w:rFonts w:asciiTheme="minorHAnsi" w:hAnsiTheme="minorHAnsi"/>
          <w:b/>
          <w:sz w:val="36"/>
          <w:szCs w:val="36"/>
        </w:rPr>
        <w:t>Skákfélag Akureyrar</w:t>
      </w:r>
    </w:p>
    <w:p w:rsidR="00EC3643" w:rsidRPr="00051C1F" w:rsidRDefault="00EC3643" w:rsidP="006C0188">
      <w:pPr>
        <w:jc w:val="center"/>
        <w:rPr>
          <w:rFonts w:asciiTheme="minorHAnsi" w:hAnsiTheme="minorHAnsi"/>
          <w:b/>
        </w:rPr>
      </w:pPr>
      <w:r w:rsidRPr="00051C1F">
        <w:rPr>
          <w:rFonts w:asciiTheme="minorHAnsi" w:hAnsiTheme="minorHAnsi"/>
          <w:b/>
        </w:rPr>
        <w:t>Ársskýrsla fyrir 201</w:t>
      </w:r>
      <w:r w:rsidR="00D86732">
        <w:rPr>
          <w:rFonts w:asciiTheme="minorHAnsi" w:hAnsiTheme="minorHAnsi"/>
          <w:b/>
        </w:rPr>
        <w:t>7</w:t>
      </w:r>
      <w:r w:rsidR="001D0C16" w:rsidRPr="00051C1F">
        <w:rPr>
          <w:rFonts w:asciiTheme="minorHAnsi" w:hAnsiTheme="minorHAnsi"/>
          <w:b/>
        </w:rPr>
        <w:t>-201</w:t>
      </w:r>
      <w:r w:rsidR="00D86732">
        <w:rPr>
          <w:rFonts w:asciiTheme="minorHAnsi" w:hAnsiTheme="minorHAnsi"/>
          <w:b/>
        </w:rPr>
        <w:t>8</w:t>
      </w:r>
    </w:p>
    <w:p w:rsidR="001D0C16" w:rsidRPr="006C0188" w:rsidRDefault="006C0188" w:rsidP="006C01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C0188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="001D0C16" w:rsidRPr="006C0188">
        <w:rPr>
          <w:rFonts w:asciiTheme="minorHAnsi" w:hAnsiTheme="minorHAnsi"/>
        </w:rPr>
        <w:t>júní 201</w:t>
      </w:r>
      <w:r w:rsidR="00E921EB">
        <w:rPr>
          <w:rFonts w:asciiTheme="minorHAnsi" w:hAnsiTheme="minorHAnsi"/>
        </w:rPr>
        <w:t>7</w:t>
      </w:r>
      <w:r w:rsidR="001D0C16" w:rsidRPr="006C0188">
        <w:rPr>
          <w:rFonts w:asciiTheme="minorHAnsi" w:hAnsiTheme="minorHAnsi"/>
        </w:rPr>
        <w:t>-31. maí 201</w:t>
      </w:r>
      <w:r w:rsidR="00E921EB">
        <w:rPr>
          <w:rFonts w:asciiTheme="minorHAnsi" w:hAnsiTheme="minorHAnsi"/>
        </w:rPr>
        <w:t>8</w:t>
      </w:r>
      <w:r w:rsidR="001D0C16" w:rsidRPr="006C0188">
        <w:rPr>
          <w:rFonts w:asciiTheme="minorHAnsi" w:hAnsiTheme="minorHAnsi"/>
        </w:rPr>
        <w:t>)</w:t>
      </w:r>
    </w:p>
    <w:p w:rsidR="00EC3643" w:rsidRDefault="00EC3643" w:rsidP="002319C7">
      <w:pPr>
        <w:rPr>
          <w:rFonts w:asciiTheme="minorHAnsi" w:hAnsiTheme="minorHAnsi"/>
        </w:rPr>
      </w:pPr>
    </w:p>
    <w:p w:rsidR="00C4791C" w:rsidRPr="00051C1F" w:rsidRDefault="00C4791C" w:rsidP="002319C7">
      <w:pPr>
        <w:rPr>
          <w:rFonts w:asciiTheme="minorHAnsi" w:hAnsiTheme="minorHAnsi"/>
        </w:rPr>
      </w:pPr>
      <w:bookmarkStart w:id="0" w:name="_GoBack"/>
      <w:bookmarkEnd w:id="0"/>
    </w:p>
    <w:p w:rsidR="00D731E4" w:rsidRPr="00051C1F" w:rsidRDefault="00D731E4" w:rsidP="002319C7">
      <w:pPr>
        <w:rPr>
          <w:rFonts w:asciiTheme="minorHAnsi" w:hAnsiTheme="minorHAnsi"/>
        </w:rPr>
      </w:pPr>
    </w:p>
    <w:p w:rsidR="00D731E4" w:rsidRPr="00051C1F" w:rsidRDefault="002319C7" w:rsidP="002319C7">
      <w:pPr>
        <w:rPr>
          <w:rFonts w:asciiTheme="minorHAnsi" w:hAnsiTheme="minorHAnsi"/>
          <w:b/>
          <w:u w:val="single"/>
        </w:rPr>
      </w:pPr>
      <w:r w:rsidRPr="00051C1F">
        <w:rPr>
          <w:rFonts w:asciiTheme="minorHAnsi" w:hAnsiTheme="minorHAnsi"/>
          <w:b/>
          <w:u w:val="single"/>
        </w:rPr>
        <w:t>Innra starf, almennt:</w:t>
      </w:r>
    </w:p>
    <w:p w:rsidR="00054A46" w:rsidRDefault="00054A46" w:rsidP="00054A46">
      <w:pPr>
        <w:rPr>
          <w:rFonts w:asciiTheme="minorHAnsi" w:hAnsiTheme="minorHAnsi"/>
        </w:rPr>
      </w:pPr>
      <w:r w:rsidRPr="00054A46">
        <w:rPr>
          <w:rFonts w:asciiTheme="minorHAnsi" w:hAnsiTheme="minorHAnsi"/>
        </w:rPr>
        <w:t xml:space="preserve">Skákfélagið hefur reglubundna dagskrá </w:t>
      </w:r>
      <w:r w:rsidR="00E921EB">
        <w:rPr>
          <w:rFonts w:asciiTheme="minorHAnsi" w:hAnsiTheme="minorHAnsi"/>
        </w:rPr>
        <w:t>allt</w:t>
      </w:r>
      <w:r w:rsidRPr="00054A46">
        <w:rPr>
          <w:rFonts w:asciiTheme="minorHAnsi" w:hAnsiTheme="minorHAnsi"/>
        </w:rPr>
        <w:t xml:space="preserve"> </w:t>
      </w:r>
      <w:r w:rsidR="00E921EB">
        <w:rPr>
          <w:rFonts w:asciiTheme="minorHAnsi" w:hAnsiTheme="minorHAnsi"/>
        </w:rPr>
        <w:t>árið með áherslu á mánuðina september til maí</w:t>
      </w:r>
      <w:r w:rsidRPr="00054A46">
        <w:rPr>
          <w:rFonts w:asciiTheme="minorHAnsi" w:hAnsiTheme="minorHAnsi"/>
        </w:rPr>
        <w:t xml:space="preserve">. </w:t>
      </w:r>
      <w:r w:rsidR="00E921EB">
        <w:rPr>
          <w:rFonts w:asciiTheme="minorHAnsi" w:hAnsiTheme="minorHAnsi"/>
        </w:rPr>
        <w:t xml:space="preserve"> Á nýliðnu starfsári voru haldnir </w:t>
      </w:r>
      <w:r w:rsidR="00310E8F">
        <w:rPr>
          <w:rFonts w:asciiTheme="minorHAnsi" w:hAnsiTheme="minorHAnsi"/>
        </w:rPr>
        <w:t>78</w:t>
      </w:r>
      <w:r w:rsidRPr="00054A46">
        <w:rPr>
          <w:rFonts w:asciiTheme="minorHAnsi" w:hAnsiTheme="minorHAnsi"/>
        </w:rPr>
        <w:t xml:space="preserve"> almennir taflfundir og um 80 barna- og unglingaæfingar. Fastir tafldagar </w:t>
      </w:r>
      <w:r w:rsidR="00EE22B3">
        <w:rPr>
          <w:rFonts w:asciiTheme="minorHAnsi" w:hAnsiTheme="minorHAnsi"/>
        </w:rPr>
        <w:t xml:space="preserve">(frá septemberbyrjun til maíloka) </w:t>
      </w:r>
      <w:r w:rsidRPr="00054A46">
        <w:rPr>
          <w:rFonts w:asciiTheme="minorHAnsi" w:hAnsiTheme="minorHAnsi"/>
        </w:rPr>
        <w:t xml:space="preserve">eru á fimmtudögum og sunnudögum. Þá fara fram skákmót, ýmist hraðmót í eitt skipti eða lengri mót í allt að 9 skipti. </w:t>
      </w:r>
      <w:r w:rsidR="00310E8F">
        <w:rPr>
          <w:rFonts w:asciiTheme="minorHAnsi" w:hAnsiTheme="minorHAnsi"/>
        </w:rPr>
        <w:t xml:space="preserve"> </w:t>
      </w:r>
      <w:r w:rsidRPr="00054A46">
        <w:rPr>
          <w:rFonts w:asciiTheme="minorHAnsi" w:hAnsiTheme="minorHAnsi"/>
        </w:rPr>
        <w:t xml:space="preserve">Einnig fyrirlestrar um skáktækni og skáksögu. </w:t>
      </w:r>
    </w:p>
    <w:p w:rsidR="00EC3643" w:rsidRPr="00051C1F" w:rsidRDefault="00051C1F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Föst mót á </w:t>
      </w:r>
      <w:r w:rsidR="00EC3643" w:rsidRPr="00051C1F">
        <w:rPr>
          <w:rFonts w:asciiTheme="minorHAnsi" w:hAnsiTheme="minorHAnsi"/>
        </w:rPr>
        <w:t xml:space="preserve">starfsárinu eru: </w:t>
      </w:r>
    </w:p>
    <w:p w:rsidR="00EC3643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Skákþing Akureyrar (haldið árlega frá 1938)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Hraðskákmót Akureyrar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Bikarmótið (oftast háð um páska)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Startmótið (í </w:t>
      </w:r>
      <w:r w:rsidR="00054A46">
        <w:rPr>
          <w:rFonts w:asciiTheme="minorHAnsi" w:hAnsiTheme="minorHAnsi"/>
        </w:rPr>
        <w:t>upphafi starfsárs ágústlok/byrjun september</w:t>
      </w:r>
      <w:r w:rsidRPr="00051C1F">
        <w:rPr>
          <w:rFonts w:asciiTheme="minorHAnsi" w:hAnsiTheme="minorHAnsi"/>
        </w:rPr>
        <w:t>)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Haustmót Skákfélags Akureyrar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Hausthraðskákmótið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Atskákmót Akureyrar</w:t>
      </w:r>
    </w:p>
    <w:p w:rsidR="00274AB7" w:rsidRPr="00051C1F" w:rsidRDefault="00274AB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Jólahraðskákmótið</w:t>
      </w:r>
    </w:p>
    <w:p w:rsidR="002319C7" w:rsidRDefault="002319C7" w:rsidP="0088326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Hverfakeppnin</w:t>
      </w:r>
    </w:p>
    <w:p w:rsidR="00054A46" w:rsidRPr="00054A46" w:rsidRDefault="00054A46" w:rsidP="00054A46">
      <w:pPr>
        <w:rPr>
          <w:rFonts w:asciiTheme="minorHAnsi" w:hAnsiTheme="minorHAnsi"/>
        </w:rPr>
      </w:pPr>
      <w:r w:rsidRPr="00054A46">
        <w:rPr>
          <w:rFonts w:asciiTheme="minorHAnsi" w:hAnsiTheme="minorHAnsi"/>
        </w:rPr>
        <w:t>Auk þessa hraðmót, s.s. mótaröð í hraðskák, skylduleikjamót, 15 mín. mót.</w:t>
      </w:r>
    </w:p>
    <w:p w:rsidR="0088326A" w:rsidRDefault="00D86C2D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Haldnir voru </w:t>
      </w:r>
      <w:r w:rsidR="00310E8F">
        <w:rPr>
          <w:rFonts w:asciiTheme="minorHAnsi" w:hAnsiTheme="minorHAnsi"/>
        </w:rPr>
        <w:t>9</w:t>
      </w:r>
      <w:r w:rsidR="00F62F89" w:rsidRPr="00051C1F">
        <w:rPr>
          <w:rFonts w:asciiTheme="minorHAnsi" w:hAnsiTheme="minorHAnsi"/>
        </w:rPr>
        <w:t xml:space="preserve"> stjórnarfundi</w:t>
      </w:r>
      <w:r w:rsidRPr="00051C1F">
        <w:rPr>
          <w:rFonts w:asciiTheme="minorHAnsi" w:hAnsiTheme="minorHAnsi"/>
        </w:rPr>
        <w:t>r</w:t>
      </w:r>
      <w:r w:rsidR="00F62F89" w:rsidRPr="00051C1F">
        <w:rPr>
          <w:rFonts w:asciiTheme="minorHAnsi" w:hAnsiTheme="minorHAnsi"/>
        </w:rPr>
        <w:t xml:space="preserve"> á </w:t>
      </w:r>
      <w:r w:rsidR="001A7414" w:rsidRPr="00051C1F">
        <w:rPr>
          <w:rFonts w:asciiTheme="minorHAnsi" w:hAnsiTheme="minorHAnsi"/>
        </w:rPr>
        <w:t>á árinu</w:t>
      </w:r>
      <w:r w:rsidRPr="00051C1F">
        <w:rPr>
          <w:rFonts w:asciiTheme="minorHAnsi" w:hAnsiTheme="minorHAnsi"/>
        </w:rPr>
        <w:t>, auk aðalfundar</w:t>
      </w:r>
      <w:r w:rsidR="00221BB2" w:rsidRPr="00051C1F">
        <w:rPr>
          <w:rFonts w:asciiTheme="minorHAnsi" w:hAnsiTheme="minorHAnsi"/>
        </w:rPr>
        <w:t>.</w:t>
      </w:r>
    </w:p>
    <w:p w:rsidR="00274AB7" w:rsidRDefault="006C0188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>Skráðir félagar (11 ára og eldri) eru 8</w:t>
      </w:r>
      <w:r w:rsidR="002331A9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</w:p>
    <w:p w:rsidR="006C0188" w:rsidRPr="00051C1F" w:rsidRDefault="006C0188" w:rsidP="002319C7">
      <w:pPr>
        <w:rPr>
          <w:rFonts w:asciiTheme="minorHAnsi" w:hAnsiTheme="minorHAnsi"/>
        </w:rPr>
      </w:pPr>
    </w:p>
    <w:p w:rsidR="002A7327" w:rsidRPr="00051C1F" w:rsidRDefault="002A7327" w:rsidP="002319C7">
      <w:pPr>
        <w:rPr>
          <w:rFonts w:asciiTheme="minorHAnsi" w:hAnsiTheme="minorHAnsi"/>
          <w:b/>
          <w:u w:val="single"/>
        </w:rPr>
      </w:pPr>
      <w:r w:rsidRPr="00051C1F">
        <w:rPr>
          <w:rFonts w:asciiTheme="minorHAnsi" w:hAnsiTheme="minorHAnsi"/>
          <w:b/>
          <w:u w:val="single"/>
        </w:rPr>
        <w:t>Innra starf, barna og unglinga</w:t>
      </w:r>
      <w:r w:rsidR="002319C7" w:rsidRPr="00051C1F">
        <w:rPr>
          <w:rFonts w:asciiTheme="minorHAnsi" w:hAnsiTheme="minorHAnsi"/>
          <w:b/>
          <w:u w:val="single"/>
        </w:rPr>
        <w:t>mál:</w:t>
      </w:r>
    </w:p>
    <w:p w:rsidR="00D86C2D" w:rsidRPr="00051C1F" w:rsidRDefault="002A7327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Æfingar </w:t>
      </w:r>
      <w:r w:rsidR="001D0C16" w:rsidRPr="00051C1F">
        <w:rPr>
          <w:rFonts w:asciiTheme="minorHAnsi" w:hAnsiTheme="minorHAnsi"/>
        </w:rPr>
        <w:t>voru</w:t>
      </w:r>
      <w:r w:rsidRPr="00051C1F">
        <w:rPr>
          <w:rFonts w:asciiTheme="minorHAnsi" w:hAnsiTheme="minorHAnsi"/>
        </w:rPr>
        <w:t xml:space="preserve"> á eftirtöldum dögum: </w:t>
      </w:r>
    </w:p>
    <w:p w:rsidR="002A7327" w:rsidRPr="00051C1F" w:rsidRDefault="002A7327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>Mánudaga 16.30-17.30</w:t>
      </w:r>
      <w:r w:rsidR="002331A9">
        <w:rPr>
          <w:rFonts w:asciiTheme="minorHAnsi" w:hAnsiTheme="minorHAnsi"/>
        </w:rPr>
        <w:t xml:space="preserve"> og 17.30-18.30</w:t>
      </w:r>
      <w:r w:rsidRPr="00051C1F">
        <w:rPr>
          <w:rFonts w:asciiTheme="minorHAnsi" w:hAnsiTheme="minorHAnsi"/>
        </w:rPr>
        <w:t xml:space="preserve"> almennur flokkur.</w:t>
      </w:r>
    </w:p>
    <w:p w:rsidR="002A7327" w:rsidRPr="00051C1F" w:rsidRDefault="002A7327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>Miðvikudaga 17.00-18.30, framhaldsflokkur.</w:t>
      </w:r>
    </w:p>
    <w:p w:rsidR="002A7327" w:rsidRPr="00051C1F" w:rsidRDefault="00221BB2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Auk þessara föstu tíma eru aukaæfingar eftir samkomulagi. </w:t>
      </w:r>
      <w:r w:rsidR="003E241A">
        <w:rPr>
          <w:rFonts w:asciiTheme="minorHAnsi" w:hAnsiTheme="minorHAnsi"/>
        </w:rPr>
        <w:t>A</w:t>
      </w:r>
      <w:r w:rsidR="002A7327" w:rsidRPr="00051C1F">
        <w:rPr>
          <w:rFonts w:asciiTheme="minorHAnsi" w:hAnsiTheme="minorHAnsi"/>
        </w:rPr>
        <w:t>llt unglingastarf félagsins er unnið í sjálfboðavinnu.</w:t>
      </w:r>
    </w:p>
    <w:p w:rsidR="00D86C2D" w:rsidRPr="00051C1F" w:rsidRDefault="002A7327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>Föst mót í yngri flokkum eru</w:t>
      </w:r>
      <w:r w:rsidR="00D86C2D" w:rsidRPr="00051C1F">
        <w:rPr>
          <w:rFonts w:asciiTheme="minorHAnsi" w:hAnsiTheme="minorHAnsi"/>
        </w:rPr>
        <w:t>:</w:t>
      </w:r>
    </w:p>
    <w:p w:rsidR="00D86C2D" w:rsidRPr="00051C1F" w:rsidRDefault="002A7327" w:rsidP="0088326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Skákþing Akureyrar í yngri flokkum, </w:t>
      </w:r>
    </w:p>
    <w:p w:rsidR="00D86C2D" w:rsidRPr="00051C1F" w:rsidRDefault="002A7327" w:rsidP="0088326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>Skólaskákmót Akureyrar (fyrir grunnsk</w:t>
      </w:r>
      <w:r w:rsidR="001A7414" w:rsidRPr="00051C1F">
        <w:rPr>
          <w:rFonts w:asciiTheme="minorHAnsi" w:hAnsiTheme="minorHAnsi"/>
        </w:rPr>
        <w:t xml:space="preserve">óla, eldri og yngri flokkur), </w:t>
      </w:r>
    </w:p>
    <w:p w:rsidR="0088326A" w:rsidRPr="00051C1F" w:rsidRDefault="002A7327" w:rsidP="0088326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Haustmót yngri flokka. </w:t>
      </w:r>
    </w:p>
    <w:p w:rsidR="003E241A" w:rsidRDefault="00221BB2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Þá hefur verið haldið mót á skákdaginn 26. janúar undanfarin ár. </w:t>
      </w:r>
    </w:p>
    <w:p w:rsidR="00054A46" w:rsidRPr="003E241A" w:rsidRDefault="00054A46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>Skó</w:t>
      </w:r>
      <w:r w:rsidR="002331A9">
        <w:rPr>
          <w:rFonts w:asciiTheme="minorHAnsi" w:hAnsiTheme="minorHAnsi"/>
        </w:rPr>
        <w:t xml:space="preserve">lamót voru haldin í Lundarskóla, Síðuskóla og </w:t>
      </w:r>
      <w:r>
        <w:rPr>
          <w:rFonts w:asciiTheme="minorHAnsi" w:hAnsiTheme="minorHAnsi"/>
        </w:rPr>
        <w:t>Brekkuskóla á starfsárinu</w:t>
      </w:r>
      <w:r w:rsidR="002331A9">
        <w:rPr>
          <w:rFonts w:asciiTheme="minorHAnsi" w:hAnsiTheme="minorHAnsi"/>
        </w:rPr>
        <w:t>.</w:t>
      </w:r>
    </w:p>
    <w:p w:rsidR="006C0188" w:rsidRDefault="006C0188" w:rsidP="002319C7">
      <w:pPr>
        <w:rPr>
          <w:rFonts w:asciiTheme="minorHAnsi" w:hAnsiTheme="minorHAnsi"/>
          <w:b/>
          <w:u w:val="single"/>
        </w:rPr>
      </w:pPr>
    </w:p>
    <w:p w:rsidR="002A7327" w:rsidRPr="00051C1F" w:rsidRDefault="002A7327" w:rsidP="002319C7">
      <w:pPr>
        <w:rPr>
          <w:rFonts w:asciiTheme="minorHAnsi" w:hAnsiTheme="minorHAnsi"/>
          <w:b/>
          <w:u w:val="single"/>
        </w:rPr>
      </w:pPr>
      <w:r w:rsidRPr="00051C1F">
        <w:rPr>
          <w:rFonts w:asciiTheme="minorHAnsi" w:hAnsiTheme="minorHAnsi"/>
          <w:b/>
          <w:u w:val="single"/>
        </w:rPr>
        <w:t>Ytra starf:</w:t>
      </w:r>
    </w:p>
    <w:p w:rsidR="00ED3091" w:rsidRPr="00051C1F" w:rsidRDefault="00ED3091" w:rsidP="00ED3091">
      <w:pPr>
        <w:rPr>
          <w:rFonts w:asciiTheme="minorHAnsi" w:hAnsiTheme="minorHAnsi"/>
        </w:rPr>
      </w:pPr>
      <w:r>
        <w:rPr>
          <w:rFonts w:asciiTheme="minorHAnsi" w:hAnsiTheme="minorHAnsi"/>
        </w:rPr>
        <w:t>Skákfélag Akureyrar á aðild að</w:t>
      </w:r>
      <w:r w:rsidRPr="00051C1F">
        <w:rPr>
          <w:rFonts w:asciiTheme="minorHAnsi" w:hAnsiTheme="minorHAnsi"/>
        </w:rPr>
        <w:t xml:space="preserve"> Skáksamband</w:t>
      </w:r>
      <w:r>
        <w:rPr>
          <w:rFonts w:asciiTheme="minorHAnsi" w:hAnsiTheme="minorHAnsi"/>
        </w:rPr>
        <w:t>i</w:t>
      </w:r>
      <w:r w:rsidRPr="00051C1F">
        <w:rPr>
          <w:rFonts w:asciiTheme="minorHAnsi" w:hAnsiTheme="minorHAnsi"/>
        </w:rPr>
        <w:t xml:space="preserve"> Íslands </w:t>
      </w:r>
      <w:r>
        <w:rPr>
          <w:rFonts w:asciiTheme="minorHAnsi" w:hAnsiTheme="minorHAnsi"/>
        </w:rPr>
        <w:t xml:space="preserve">og </w:t>
      </w:r>
      <w:r>
        <w:rPr>
          <w:rFonts w:asciiTheme="minorHAnsi" w:hAnsiTheme="minorHAnsi"/>
        </w:rPr>
        <w:t xml:space="preserve">tekur þátt í margvíslegu starfi á vegum þess. Félagið </w:t>
      </w:r>
      <w:r>
        <w:rPr>
          <w:rFonts w:asciiTheme="minorHAnsi" w:hAnsiTheme="minorHAnsi"/>
        </w:rPr>
        <w:t xml:space="preserve">á </w:t>
      </w:r>
      <w:r w:rsidRPr="00051C1F">
        <w:rPr>
          <w:rFonts w:asciiTheme="minorHAnsi" w:hAnsiTheme="minorHAnsi"/>
        </w:rPr>
        <w:t xml:space="preserve">fulltrúa í </w:t>
      </w:r>
      <w:r>
        <w:rPr>
          <w:rFonts w:asciiTheme="minorHAnsi" w:hAnsiTheme="minorHAnsi"/>
        </w:rPr>
        <w:t>stjórn</w:t>
      </w:r>
      <w:r>
        <w:rPr>
          <w:rFonts w:asciiTheme="minorHAnsi" w:hAnsiTheme="minorHAnsi"/>
        </w:rPr>
        <w:t xml:space="preserve"> sambandsins</w:t>
      </w:r>
      <w:r>
        <w:rPr>
          <w:rFonts w:asciiTheme="minorHAnsi" w:hAnsiTheme="minorHAnsi"/>
        </w:rPr>
        <w:t xml:space="preserve">, í æskulýðsnefnd og </w:t>
      </w:r>
      <w:r w:rsidRPr="00051C1F">
        <w:rPr>
          <w:rFonts w:asciiTheme="minorHAnsi" w:hAnsiTheme="minorHAnsi"/>
        </w:rPr>
        <w:t>landsbyggðar</w:t>
      </w:r>
      <w:r>
        <w:rPr>
          <w:rFonts w:asciiTheme="minorHAnsi" w:hAnsiTheme="minorHAnsi"/>
        </w:rPr>
        <w:t>nefnd</w:t>
      </w:r>
      <w:r w:rsidRPr="00051C1F">
        <w:rPr>
          <w:rFonts w:asciiTheme="minorHAnsi" w:hAnsiTheme="minorHAnsi"/>
        </w:rPr>
        <w:t>.</w:t>
      </w:r>
    </w:p>
    <w:p w:rsidR="002A7327" w:rsidRPr="00051C1F" w:rsidRDefault="002A7327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lastRenderedPageBreak/>
        <w:t xml:space="preserve">Félagið </w:t>
      </w:r>
      <w:r w:rsidR="00ED3091">
        <w:rPr>
          <w:rFonts w:asciiTheme="minorHAnsi" w:hAnsiTheme="minorHAnsi"/>
        </w:rPr>
        <w:t>sendi þrjár sveitir til keppni á</w:t>
      </w:r>
      <w:r w:rsidRPr="00051C1F">
        <w:rPr>
          <w:rFonts w:asciiTheme="minorHAnsi" w:hAnsiTheme="minorHAnsi"/>
        </w:rPr>
        <w:t xml:space="preserve"> Íslandsmóti skákfélaga </w:t>
      </w:r>
      <w:r w:rsidR="00ED3091">
        <w:rPr>
          <w:rFonts w:asciiTheme="minorHAnsi" w:hAnsiTheme="minorHAnsi"/>
        </w:rPr>
        <w:t xml:space="preserve">sem háð er í tveimur lotum, í október og mars. </w:t>
      </w:r>
      <w:r w:rsidRPr="00051C1F">
        <w:rPr>
          <w:rFonts w:asciiTheme="minorHAnsi" w:hAnsiTheme="minorHAnsi"/>
        </w:rPr>
        <w:t xml:space="preserve"> </w:t>
      </w:r>
      <w:r w:rsidR="00054A46">
        <w:rPr>
          <w:rFonts w:asciiTheme="minorHAnsi" w:hAnsiTheme="minorHAnsi"/>
        </w:rPr>
        <w:t>A og B-</w:t>
      </w:r>
      <w:r w:rsidR="001A7414" w:rsidRPr="00051C1F">
        <w:rPr>
          <w:rFonts w:asciiTheme="minorHAnsi" w:hAnsiTheme="minorHAnsi"/>
        </w:rPr>
        <w:t>sveit</w:t>
      </w:r>
      <w:r w:rsidR="00054A46">
        <w:rPr>
          <w:rFonts w:asciiTheme="minorHAnsi" w:hAnsiTheme="minorHAnsi"/>
        </w:rPr>
        <w:t>ir</w:t>
      </w:r>
      <w:r w:rsidR="001A7414" w:rsidRPr="00051C1F">
        <w:rPr>
          <w:rFonts w:asciiTheme="minorHAnsi" w:hAnsiTheme="minorHAnsi"/>
        </w:rPr>
        <w:t xml:space="preserve"> félagsins tefld</w:t>
      </w:r>
      <w:r w:rsidR="00054A46">
        <w:rPr>
          <w:rFonts w:asciiTheme="minorHAnsi" w:hAnsiTheme="minorHAnsi"/>
        </w:rPr>
        <w:t>u</w:t>
      </w:r>
      <w:r w:rsidR="001A7414" w:rsidRPr="00051C1F">
        <w:rPr>
          <w:rFonts w:asciiTheme="minorHAnsi" w:hAnsiTheme="minorHAnsi"/>
        </w:rPr>
        <w:t xml:space="preserve"> í 1. deild</w:t>
      </w:r>
      <w:r w:rsidR="00ED3091">
        <w:rPr>
          <w:rFonts w:asciiTheme="minorHAnsi" w:hAnsiTheme="minorHAnsi"/>
        </w:rPr>
        <w:t xml:space="preserve"> og þar</w:t>
      </w:r>
      <w:r w:rsidR="00054A46">
        <w:rPr>
          <w:rFonts w:asciiTheme="minorHAnsi" w:hAnsiTheme="minorHAnsi"/>
        </w:rPr>
        <w:t xml:space="preserve"> varð A-sveitin í fjórða sæti af 10 en B-sveitin hafnaði í 10. sæti og féll í 2. deild. </w:t>
      </w:r>
      <w:r w:rsidR="001A7414" w:rsidRPr="00051C1F">
        <w:rPr>
          <w:rFonts w:asciiTheme="minorHAnsi" w:hAnsiTheme="minorHAnsi"/>
        </w:rPr>
        <w:t xml:space="preserve"> </w:t>
      </w:r>
      <w:r w:rsidR="00054A46">
        <w:rPr>
          <w:rFonts w:asciiTheme="minorHAnsi" w:hAnsiTheme="minorHAnsi"/>
        </w:rPr>
        <w:t>C</w:t>
      </w:r>
      <w:r w:rsidR="001D7659" w:rsidRPr="00051C1F">
        <w:rPr>
          <w:rFonts w:asciiTheme="minorHAnsi" w:hAnsiTheme="minorHAnsi"/>
        </w:rPr>
        <w:t xml:space="preserve">-sveit félagsins </w:t>
      </w:r>
      <w:r w:rsidR="003E241A">
        <w:rPr>
          <w:rFonts w:asciiTheme="minorHAnsi" w:hAnsiTheme="minorHAnsi"/>
        </w:rPr>
        <w:t>tefldi</w:t>
      </w:r>
      <w:r w:rsidR="001D7659" w:rsidRPr="00051C1F">
        <w:rPr>
          <w:rFonts w:asciiTheme="minorHAnsi" w:hAnsiTheme="minorHAnsi"/>
        </w:rPr>
        <w:t xml:space="preserve"> í </w:t>
      </w:r>
      <w:r w:rsidR="002331A9">
        <w:rPr>
          <w:rFonts w:asciiTheme="minorHAnsi" w:hAnsiTheme="minorHAnsi"/>
        </w:rPr>
        <w:t>3</w:t>
      </w:r>
      <w:r w:rsidR="001D7659" w:rsidRPr="00051C1F">
        <w:rPr>
          <w:rFonts w:asciiTheme="minorHAnsi" w:hAnsiTheme="minorHAnsi"/>
        </w:rPr>
        <w:t xml:space="preserve">. deild og </w:t>
      </w:r>
      <w:r w:rsidR="00054A46">
        <w:rPr>
          <w:rFonts w:asciiTheme="minorHAnsi" w:hAnsiTheme="minorHAnsi"/>
        </w:rPr>
        <w:t xml:space="preserve">hafnaði í </w:t>
      </w:r>
      <w:r w:rsidR="002331A9">
        <w:rPr>
          <w:rFonts w:asciiTheme="minorHAnsi" w:hAnsiTheme="minorHAnsi"/>
        </w:rPr>
        <w:t>6</w:t>
      </w:r>
      <w:r w:rsidR="00054A46">
        <w:rPr>
          <w:rFonts w:asciiTheme="minorHAnsi" w:hAnsiTheme="minorHAnsi"/>
        </w:rPr>
        <w:t xml:space="preserve">. sæti af 16 sveitum. </w:t>
      </w:r>
      <w:r w:rsidR="001D7659" w:rsidRPr="00051C1F">
        <w:rPr>
          <w:rFonts w:asciiTheme="minorHAnsi" w:hAnsiTheme="minorHAnsi"/>
        </w:rPr>
        <w:t xml:space="preserve"> </w:t>
      </w:r>
    </w:p>
    <w:p w:rsidR="007721B5" w:rsidRDefault="007721B5" w:rsidP="002319C7">
      <w:pPr>
        <w:rPr>
          <w:rFonts w:asciiTheme="minorHAnsi" w:hAnsiTheme="minorHAnsi"/>
        </w:rPr>
      </w:pPr>
    </w:p>
    <w:p w:rsidR="007721B5" w:rsidRDefault="006C0188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Félagið </w:t>
      </w:r>
      <w:r w:rsidR="002331A9">
        <w:rPr>
          <w:rFonts w:asciiTheme="minorHAnsi" w:hAnsiTheme="minorHAnsi"/>
        </w:rPr>
        <w:t>tók þátt í</w:t>
      </w:r>
      <w:r>
        <w:rPr>
          <w:rFonts w:asciiTheme="minorHAnsi" w:hAnsiTheme="minorHAnsi"/>
        </w:rPr>
        <w:t xml:space="preserve"> landskeppni við Færeyinga ásamt Skákfélaginu Hugin (Norðurlandsdeild). Keppni þessi hefur verið haldin annað hvert ár frá 1978; til skiptis </w:t>
      </w:r>
      <w:r w:rsidR="007721B5">
        <w:rPr>
          <w:rFonts w:asciiTheme="minorHAnsi" w:hAnsiTheme="minorHAnsi"/>
        </w:rPr>
        <w:t xml:space="preserve">á </w:t>
      </w:r>
      <w:r w:rsidR="002331A9">
        <w:rPr>
          <w:rFonts w:asciiTheme="minorHAnsi" w:hAnsiTheme="minorHAnsi"/>
        </w:rPr>
        <w:t>N</w:t>
      </w:r>
      <w:r w:rsidR="007721B5">
        <w:rPr>
          <w:rFonts w:asciiTheme="minorHAnsi" w:hAnsiTheme="minorHAnsi"/>
        </w:rPr>
        <w:t xml:space="preserve">orðurlandi og í Færeyjum. Í þetta sinn var teflt </w:t>
      </w:r>
      <w:r w:rsidR="002331A9">
        <w:rPr>
          <w:rFonts w:asciiTheme="minorHAnsi" w:hAnsiTheme="minorHAnsi"/>
        </w:rPr>
        <w:t>í Runavík í Færeyjum og bar íslenska sveitin sigur úr býtum, fékk 13,5 vinninga gegn 8,5 vinningi Færeyinga. Er þetta í fyrsta sinn í átta ár sem ísl</w:t>
      </w:r>
      <w:r w:rsidR="00EE22B3">
        <w:rPr>
          <w:rFonts w:asciiTheme="minorHAnsi" w:hAnsiTheme="minorHAnsi"/>
        </w:rPr>
        <w:t>e</w:t>
      </w:r>
      <w:r w:rsidR="002331A9">
        <w:rPr>
          <w:rFonts w:asciiTheme="minorHAnsi" w:hAnsiTheme="minorHAnsi"/>
        </w:rPr>
        <w:t xml:space="preserve">nska liðið hefur betur. </w:t>
      </w:r>
    </w:p>
    <w:p w:rsidR="002331A9" w:rsidRDefault="002331A9" w:rsidP="002319C7">
      <w:pPr>
        <w:rPr>
          <w:rFonts w:asciiTheme="minorHAnsi" w:hAnsiTheme="minorHAnsi"/>
        </w:rPr>
      </w:pPr>
    </w:p>
    <w:p w:rsidR="00ED3091" w:rsidRDefault="00054A46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>Tvei</w:t>
      </w:r>
      <w:r w:rsidR="003E241A">
        <w:rPr>
          <w:rFonts w:asciiTheme="minorHAnsi" w:hAnsiTheme="minorHAnsi"/>
        </w:rPr>
        <w:t>r</w:t>
      </w:r>
      <w:r w:rsidR="001A7414" w:rsidRPr="00051C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félagsmenn á grunnskólaaldri</w:t>
      </w:r>
      <w:r w:rsidR="001A7414" w:rsidRPr="00051C1F">
        <w:rPr>
          <w:rFonts w:asciiTheme="minorHAnsi" w:hAnsiTheme="minorHAnsi"/>
        </w:rPr>
        <w:t xml:space="preserve"> unnu sér þátttök</w:t>
      </w:r>
      <w:r w:rsidR="003E241A">
        <w:rPr>
          <w:rFonts w:asciiTheme="minorHAnsi" w:hAnsiTheme="minorHAnsi"/>
        </w:rPr>
        <w:t xml:space="preserve">urétt á Íslandsmóti í skólaskák sem haldið var </w:t>
      </w:r>
      <w:r>
        <w:rPr>
          <w:rFonts w:asciiTheme="minorHAnsi" w:hAnsiTheme="minorHAnsi"/>
        </w:rPr>
        <w:t xml:space="preserve">í </w:t>
      </w:r>
      <w:r w:rsidR="002331A9">
        <w:rPr>
          <w:rFonts w:asciiTheme="minorHAnsi" w:hAnsiTheme="minorHAnsi"/>
        </w:rPr>
        <w:t xml:space="preserve">Reykjavík </w:t>
      </w:r>
      <w:r w:rsidR="00ED3091">
        <w:rPr>
          <w:rFonts w:asciiTheme="minorHAnsi" w:hAnsiTheme="minorHAnsi"/>
        </w:rPr>
        <w:t>í maíbyrjun.</w:t>
      </w:r>
    </w:p>
    <w:p w:rsidR="00ED3091" w:rsidRDefault="00ED3091" w:rsidP="00ED30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Í september tóku þeir Jón Kristinn Þorgeirsson </w:t>
      </w:r>
      <w:r>
        <w:rPr>
          <w:rFonts w:asciiTheme="minorHAnsi" w:hAnsiTheme="minorHAnsi"/>
        </w:rPr>
        <w:t xml:space="preserve">og Símon Þórhallsson </w:t>
      </w:r>
      <w:r>
        <w:rPr>
          <w:rFonts w:asciiTheme="minorHAnsi" w:hAnsiTheme="minorHAnsi"/>
        </w:rPr>
        <w:t>þátt í Evrópumótinu í skák (U-18) í Mamaia í Rúmeníu og stóðu sig báðir með prýði. Jón Kristinn telfdi einnig á</w:t>
      </w:r>
    </w:p>
    <w:p w:rsidR="007721B5" w:rsidRDefault="00ED3091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Norðurlandamótinu í skólaskák sem fór fram í Finnlandi í febrúar og hefnaði þar í 3. sæti í A-flokki. </w:t>
      </w:r>
    </w:p>
    <w:p w:rsidR="00ED3091" w:rsidRDefault="00ED3091" w:rsidP="002319C7">
      <w:pPr>
        <w:rPr>
          <w:rFonts w:asciiTheme="minorHAnsi" w:hAnsiTheme="minorHAnsi"/>
        </w:rPr>
      </w:pPr>
    </w:p>
    <w:p w:rsidR="001A7414" w:rsidRPr="00051C1F" w:rsidRDefault="001A7414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Félagið </w:t>
      </w:r>
      <w:r w:rsidR="00ED3091">
        <w:rPr>
          <w:rFonts w:asciiTheme="minorHAnsi" w:hAnsiTheme="minorHAnsi"/>
        </w:rPr>
        <w:t>atti kappi</w:t>
      </w:r>
      <w:r w:rsidRPr="00051C1F">
        <w:rPr>
          <w:rFonts w:asciiTheme="minorHAnsi" w:hAnsiTheme="minorHAnsi"/>
        </w:rPr>
        <w:t xml:space="preserve"> við skáksveit af höfuðborgarsvæðinu í flokki öldunga</w:t>
      </w:r>
      <w:r w:rsidR="00381134" w:rsidRPr="00051C1F">
        <w:rPr>
          <w:rFonts w:asciiTheme="minorHAnsi" w:hAnsiTheme="minorHAnsi"/>
        </w:rPr>
        <w:t xml:space="preserve"> </w:t>
      </w:r>
      <w:r w:rsidR="00ED3091">
        <w:rPr>
          <w:rFonts w:asciiTheme="minorHAnsi" w:hAnsiTheme="minorHAnsi"/>
        </w:rPr>
        <w:t xml:space="preserve">(+60) </w:t>
      </w:r>
      <w:r w:rsidR="00381134" w:rsidRPr="00051C1F">
        <w:rPr>
          <w:rFonts w:asciiTheme="minorHAnsi" w:hAnsiTheme="minorHAnsi"/>
        </w:rPr>
        <w:t>á 11 borðum</w:t>
      </w:r>
      <w:r w:rsidRPr="00051C1F">
        <w:rPr>
          <w:rFonts w:asciiTheme="minorHAnsi" w:hAnsiTheme="minorHAnsi"/>
        </w:rPr>
        <w:t xml:space="preserve">. Þessi keppni er árlega háð í Flóðvangi í Vatnsdal. </w:t>
      </w:r>
    </w:p>
    <w:p w:rsidR="007721B5" w:rsidRDefault="007721B5" w:rsidP="002319C7">
      <w:pPr>
        <w:rPr>
          <w:rFonts w:asciiTheme="minorHAnsi" w:hAnsiTheme="minorHAnsi"/>
        </w:rPr>
      </w:pPr>
    </w:p>
    <w:p w:rsidR="00F62F89" w:rsidRDefault="00422F3C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62F89" w:rsidRPr="00051C1F">
        <w:rPr>
          <w:rFonts w:asciiTheme="minorHAnsi" w:hAnsiTheme="minorHAnsi"/>
        </w:rPr>
        <w:t xml:space="preserve"> félagsmenn tóku þátt í Alþjóðlega Reykjavíkurskákmótinu</w:t>
      </w:r>
      <w:r>
        <w:rPr>
          <w:rFonts w:asciiTheme="minorHAnsi" w:hAnsiTheme="minorHAnsi"/>
        </w:rPr>
        <w:t xml:space="preserve"> í apríl</w:t>
      </w:r>
      <w:r w:rsidR="00F62F89" w:rsidRPr="00051C1F">
        <w:rPr>
          <w:rFonts w:asciiTheme="minorHAnsi" w:hAnsiTheme="minorHAnsi"/>
        </w:rPr>
        <w:t>.</w:t>
      </w:r>
    </w:p>
    <w:p w:rsidR="00C4791C" w:rsidRDefault="00C4791C" w:rsidP="002319C7">
      <w:pPr>
        <w:rPr>
          <w:rFonts w:asciiTheme="minorHAnsi" w:hAnsiTheme="minorHAnsi"/>
        </w:rPr>
      </w:pPr>
    </w:p>
    <w:p w:rsidR="00C4791C" w:rsidRPr="00051C1F" w:rsidRDefault="00C4791C" w:rsidP="002319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Félagið tók þátt í dagskrá Barnamenningarhátíðar í Hofi sumardaginn fyrsta, þar sem börn og foreldrar þeirra fengu að kynnast leyndardómum skáklistarinnar. </w:t>
      </w:r>
    </w:p>
    <w:p w:rsidR="007721B5" w:rsidRDefault="007721B5" w:rsidP="002319C7">
      <w:pPr>
        <w:rPr>
          <w:rFonts w:asciiTheme="minorHAnsi" w:hAnsiTheme="minorHAnsi"/>
        </w:rPr>
      </w:pPr>
    </w:p>
    <w:p w:rsidR="00381134" w:rsidRPr="00051C1F" w:rsidRDefault="00381134" w:rsidP="002319C7">
      <w:pPr>
        <w:rPr>
          <w:rFonts w:asciiTheme="minorHAnsi" w:hAnsiTheme="minorHAnsi"/>
        </w:rPr>
      </w:pPr>
    </w:p>
    <w:p w:rsidR="00D86C2D" w:rsidRPr="00051C1F" w:rsidRDefault="00D86C2D" w:rsidP="002319C7">
      <w:pPr>
        <w:rPr>
          <w:rFonts w:asciiTheme="minorHAnsi" w:hAnsiTheme="minorHAnsi"/>
          <w:b/>
          <w:u w:val="single"/>
        </w:rPr>
      </w:pPr>
      <w:r w:rsidRPr="00051C1F">
        <w:rPr>
          <w:rFonts w:asciiTheme="minorHAnsi" w:hAnsiTheme="minorHAnsi"/>
          <w:b/>
          <w:u w:val="single"/>
        </w:rPr>
        <w:t>Annað:</w:t>
      </w:r>
    </w:p>
    <w:p w:rsidR="002319C7" w:rsidRPr="00051C1F" w:rsidRDefault="002319C7" w:rsidP="002319C7">
      <w:pPr>
        <w:rPr>
          <w:rFonts w:asciiTheme="minorHAnsi" w:hAnsiTheme="minorHAnsi"/>
        </w:rPr>
      </w:pPr>
      <w:r w:rsidRPr="006C0188">
        <w:rPr>
          <w:rFonts w:asciiTheme="minorHAnsi" w:hAnsiTheme="minorHAnsi"/>
        </w:rPr>
        <w:t>Aðalfundur félagsins</w:t>
      </w:r>
      <w:r w:rsidRPr="00051C1F">
        <w:rPr>
          <w:rFonts w:asciiTheme="minorHAnsi" w:hAnsiTheme="minorHAnsi"/>
        </w:rPr>
        <w:t xml:space="preserve"> var haldinn 2</w:t>
      </w:r>
      <w:r w:rsidR="00422F3C">
        <w:rPr>
          <w:rFonts w:asciiTheme="minorHAnsi" w:hAnsiTheme="minorHAnsi"/>
        </w:rPr>
        <w:t>4</w:t>
      </w:r>
      <w:r w:rsidRPr="00051C1F">
        <w:rPr>
          <w:rFonts w:asciiTheme="minorHAnsi" w:hAnsiTheme="minorHAnsi"/>
        </w:rPr>
        <w:t>. september</w:t>
      </w:r>
      <w:r w:rsidR="006C0188">
        <w:rPr>
          <w:rFonts w:asciiTheme="minorHAnsi" w:hAnsiTheme="minorHAnsi"/>
        </w:rPr>
        <w:t xml:space="preserve"> 201</w:t>
      </w:r>
      <w:r w:rsidR="00422F3C">
        <w:rPr>
          <w:rFonts w:asciiTheme="minorHAnsi" w:hAnsiTheme="minorHAnsi"/>
        </w:rPr>
        <w:t>7</w:t>
      </w:r>
      <w:r w:rsidRPr="00051C1F">
        <w:rPr>
          <w:rFonts w:asciiTheme="minorHAnsi" w:hAnsiTheme="minorHAnsi"/>
        </w:rPr>
        <w:t>.  Þessir voru kjörnir í stjórn:</w:t>
      </w:r>
    </w:p>
    <w:p w:rsidR="00054A46" w:rsidRPr="00054A46" w:rsidRDefault="00054A46" w:rsidP="00054A46">
      <w:pPr>
        <w:numPr>
          <w:ilvl w:val="0"/>
          <w:numId w:val="2"/>
        </w:numPr>
        <w:rPr>
          <w:rFonts w:asciiTheme="minorHAnsi" w:hAnsiTheme="minorHAnsi"/>
        </w:rPr>
      </w:pPr>
      <w:r w:rsidRPr="00054A46">
        <w:rPr>
          <w:rFonts w:asciiTheme="minorHAnsi" w:hAnsiTheme="minorHAnsi"/>
        </w:rPr>
        <w:t>Formaður: Áskell Örn Kárason</w:t>
      </w:r>
    </w:p>
    <w:p w:rsidR="00054A46" w:rsidRPr="00054A46" w:rsidRDefault="00054A46" w:rsidP="00054A46">
      <w:pPr>
        <w:numPr>
          <w:ilvl w:val="0"/>
          <w:numId w:val="2"/>
        </w:numPr>
        <w:rPr>
          <w:rFonts w:asciiTheme="minorHAnsi" w:hAnsiTheme="minorHAnsi"/>
        </w:rPr>
      </w:pPr>
      <w:r w:rsidRPr="00054A46">
        <w:rPr>
          <w:rFonts w:asciiTheme="minorHAnsi" w:hAnsiTheme="minorHAnsi"/>
        </w:rPr>
        <w:t>Varaformaður: Sigurður Arnarson</w:t>
      </w:r>
    </w:p>
    <w:p w:rsidR="00054A46" w:rsidRPr="00054A46" w:rsidRDefault="00054A46" w:rsidP="00054A46">
      <w:pPr>
        <w:numPr>
          <w:ilvl w:val="0"/>
          <w:numId w:val="2"/>
        </w:numPr>
        <w:rPr>
          <w:rFonts w:asciiTheme="minorHAnsi" w:hAnsiTheme="minorHAnsi"/>
        </w:rPr>
      </w:pPr>
      <w:r w:rsidRPr="00054A46">
        <w:rPr>
          <w:rFonts w:asciiTheme="minorHAnsi" w:hAnsiTheme="minorHAnsi"/>
        </w:rPr>
        <w:t xml:space="preserve">Ritari: Andri Freyr Björgvinsson </w:t>
      </w:r>
    </w:p>
    <w:p w:rsidR="00054A46" w:rsidRPr="00054A46" w:rsidRDefault="00054A46" w:rsidP="00054A46">
      <w:pPr>
        <w:numPr>
          <w:ilvl w:val="0"/>
          <w:numId w:val="2"/>
        </w:numPr>
        <w:rPr>
          <w:rFonts w:asciiTheme="minorHAnsi" w:hAnsiTheme="minorHAnsi"/>
        </w:rPr>
      </w:pPr>
      <w:r w:rsidRPr="00054A46">
        <w:rPr>
          <w:rFonts w:asciiTheme="minorHAnsi" w:hAnsiTheme="minorHAnsi"/>
        </w:rPr>
        <w:t>Gjaldkeri: Smári Ólafsson</w:t>
      </w:r>
    </w:p>
    <w:p w:rsidR="00054A46" w:rsidRPr="00054A46" w:rsidRDefault="00054A46" w:rsidP="00054A46">
      <w:pPr>
        <w:numPr>
          <w:ilvl w:val="0"/>
          <w:numId w:val="2"/>
        </w:numPr>
        <w:rPr>
          <w:rFonts w:asciiTheme="minorHAnsi" w:hAnsiTheme="minorHAnsi"/>
        </w:rPr>
      </w:pPr>
      <w:r w:rsidRPr="00054A46">
        <w:rPr>
          <w:rFonts w:asciiTheme="minorHAnsi" w:hAnsiTheme="minorHAnsi"/>
        </w:rPr>
        <w:t>Umsjónarmaður eigna: Haraldur Haraldsson</w:t>
      </w:r>
    </w:p>
    <w:p w:rsidR="00054A46" w:rsidRPr="00054A46" w:rsidRDefault="00054A46" w:rsidP="00054A46">
      <w:pPr>
        <w:numPr>
          <w:ilvl w:val="0"/>
          <w:numId w:val="2"/>
        </w:numPr>
        <w:rPr>
          <w:rFonts w:asciiTheme="minorHAnsi" w:hAnsiTheme="minorHAnsi"/>
        </w:rPr>
      </w:pPr>
      <w:r w:rsidRPr="00054A46">
        <w:rPr>
          <w:rFonts w:asciiTheme="minorHAnsi" w:hAnsiTheme="minorHAnsi"/>
        </w:rPr>
        <w:t xml:space="preserve">Meðstjórnandi: Pia </w:t>
      </w:r>
      <w:r w:rsidR="00422F3C">
        <w:rPr>
          <w:rFonts w:asciiTheme="minorHAnsi" w:hAnsiTheme="minorHAnsi"/>
        </w:rPr>
        <w:t xml:space="preserve">Sigurlína </w:t>
      </w:r>
      <w:r w:rsidRPr="00054A46">
        <w:rPr>
          <w:rFonts w:asciiTheme="minorHAnsi" w:hAnsiTheme="minorHAnsi"/>
        </w:rPr>
        <w:t>Vinikka</w:t>
      </w:r>
    </w:p>
    <w:p w:rsidR="00EE22B3" w:rsidRDefault="00EE22B3" w:rsidP="002319C7">
      <w:pPr>
        <w:rPr>
          <w:rFonts w:asciiTheme="minorHAnsi" w:hAnsiTheme="minorHAnsi"/>
        </w:rPr>
      </w:pPr>
    </w:p>
    <w:p w:rsidR="00D86C2D" w:rsidRPr="00051C1F" w:rsidRDefault="00D86C2D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  <w:u w:val="single"/>
        </w:rPr>
        <w:t>Aðstöðu</w:t>
      </w:r>
      <w:r w:rsidRPr="00051C1F">
        <w:rPr>
          <w:rFonts w:asciiTheme="minorHAnsi" w:hAnsiTheme="minorHAnsi"/>
        </w:rPr>
        <w:t xml:space="preserve"> hefur Skákfélagið í Íþróttahöllinni við Skólastíg, í tveimur stofum sem gengið er inn í á vesturhlið Íþróttahallarinnar. </w:t>
      </w:r>
    </w:p>
    <w:p w:rsidR="00D86C2D" w:rsidRPr="00051C1F" w:rsidRDefault="00D86C2D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  <w:u w:val="single"/>
        </w:rPr>
        <w:t>Heimasíð</w:t>
      </w:r>
      <w:r w:rsidRPr="00051C1F">
        <w:rPr>
          <w:rFonts w:asciiTheme="minorHAnsi" w:hAnsiTheme="minorHAnsi"/>
        </w:rPr>
        <w:t>a félagsins er skakfelag.blog.is. Þar eru birtar tilkynni</w:t>
      </w:r>
      <w:r w:rsidR="00381134" w:rsidRPr="00051C1F">
        <w:rPr>
          <w:rFonts w:asciiTheme="minorHAnsi" w:hAnsiTheme="minorHAnsi"/>
        </w:rPr>
        <w:t>ngar og fréttir af starfseminni.</w:t>
      </w:r>
    </w:p>
    <w:p w:rsidR="002319C7" w:rsidRPr="00051C1F" w:rsidRDefault="002319C7" w:rsidP="002319C7">
      <w:pPr>
        <w:rPr>
          <w:rFonts w:asciiTheme="minorHAnsi" w:hAnsiTheme="minorHAnsi"/>
        </w:rPr>
      </w:pPr>
    </w:p>
    <w:p w:rsidR="00C4791C" w:rsidRPr="00051C1F" w:rsidRDefault="00C4791C" w:rsidP="002319C7">
      <w:pPr>
        <w:rPr>
          <w:rFonts w:asciiTheme="minorHAnsi" w:hAnsiTheme="minorHAnsi"/>
        </w:rPr>
      </w:pPr>
    </w:p>
    <w:p w:rsidR="0088326A" w:rsidRPr="00051C1F" w:rsidRDefault="0088326A" w:rsidP="002319C7">
      <w:pPr>
        <w:rPr>
          <w:rFonts w:asciiTheme="minorHAnsi" w:hAnsiTheme="minorHAnsi"/>
        </w:rPr>
      </w:pPr>
      <w:r w:rsidRPr="00051C1F">
        <w:rPr>
          <w:rFonts w:asciiTheme="minorHAnsi" w:hAnsiTheme="minorHAnsi"/>
        </w:rPr>
        <w:t xml:space="preserve">Akureyri </w:t>
      </w:r>
      <w:r w:rsidR="00EE22B3">
        <w:rPr>
          <w:rFonts w:asciiTheme="minorHAnsi" w:hAnsiTheme="minorHAnsi"/>
        </w:rPr>
        <w:t>25</w:t>
      </w:r>
      <w:r w:rsidRPr="00051C1F">
        <w:rPr>
          <w:rFonts w:asciiTheme="minorHAnsi" w:hAnsiTheme="minorHAnsi"/>
        </w:rPr>
        <w:t>. ágúst 201</w:t>
      </w:r>
      <w:r w:rsidR="00EE22B3">
        <w:rPr>
          <w:rFonts w:asciiTheme="minorHAnsi" w:hAnsiTheme="minorHAnsi"/>
        </w:rPr>
        <w:t>8</w:t>
      </w:r>
    </w:p>
    <w:p w:rsidR="0088326A" w:rsidRPr="00051C1F" w:rsidRDefault="0088326A" w:rsidP="002319C7">
      <w:pPr>
        <w:rPr>
          <w:rFonts w:asciiTheme="minorHAnsi" w:hAnsiTheme="minorHAnsi"/>
        </w:rPr>
      </w:pPr>
    </w:p>
    <w:p w:rsidR="0088326A" w:rsidRPr="00051C1F" w:rsidRDefault="0088326A" w:rsidP="002319C7">
      <w:pPr>
        <w:rPr>
          <w:rFonts w:asciiTheme="minorHAnsi" w:hAnsiTheme="minorHAnsi"/>
        </w:rPr>
      </w:pPr>
    </w:p>
    <w:p w:rsidR="0088326A" w:rsidRPr="00051C1F" w:rsidRDefault="0088326A" w:rsidP="0088326A">
      <w:pPr>
        <w:jc w:val="center"/>
        <w:rPr>
          <w:rFonts w:asciiTheme="minorHAnsi" w:hAnsiTheme="minorHAnsi"/>
        </w:rPr>
      </w:pPr>
      <w:r w:rsidRPr="00051C1F">
        <w:rPr>
          <w:rFonts w:asciiTheme="minorHAnsi" w:hAnsiTheme="minorHAnsi"/>
        </w:rPr>
        <w:t>Áskell Örn Kárason</w:t>
      </w:r>
    </w:p>
    <w:p w:rsidR="00A115FD" w:rsidRPr="00051C1F" w:rsidRDefault="0088326A" w:rsidP="007721B5">
      <w:pPr>
        <w:jc w:val="center"/>
        <w:rPr>
          <w:rFonts w:asciiTheme="minorHAnsi" w:hAnsiTheme="minorHAnsi"/>
        </w:rPr>
      </w:pPr>
      <w:r w:rsidRPr="00051C1F">
        <w:rPr>
          <w:rFonts w:asciiTheme="minorHAnsi" w:hAnsiTheme="minorHAnsi"/>
        </w:rPr>
        <w:t>formaður Skákfélags Akureyrar</w:t>
      </w:r>
    </w:p>
    <w:sectPr w:rsidR="00A115FD" w:rsidRPr="0005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29F"/>
    <w:multiLevelType w:val="hybridMultilevel"/>
    <w:tmpl w:val="1200D8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62E"/>
    <w:multiLevelType w:val="hybridMultilevel"/>
    <w:tmpl w:val="D7542B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366"/>
    <w:multiLevelType w:val="hybridMultilevel"/>
    <w:tmpl w:val="DDBAA9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71929"/>
    <w:multiLevelType w:val="hybridMultilevel"/>
    <w:tmpl w:val="00866182"/>
    <w:lvl w:ilvl="0" w:tplc="2DEAD2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9FF"/>
    <w:multiLevelType w:val="hybridMultilevel"/>
    <w:tmpl w:val="3CA883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6DC7"/>
    <w:multiLevelType w:val="hybridMultilevel"/>
    <w:tmpl w:val="F21CDF8C"/>
    <w:lvl w:ilvl="0" w:tplc="6C847C8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26FA3"/>
    <w:rsid w:val="00034670"/>
    <w:rsid w:val="00051C1F"/>
    <w:rsid w:val="00054A46"/>
    <w:rsid w:val="00056937"/>
    <w:rsid w:val="00065675"/>
    <w:rsid w:val="000735C1"/>
    <w:rsid w:val="0007702D"/>
    <w:rsid w:val="0008758C"/>
    <w:rsid w:val="00094E9C"/>
    <w:rsid w:val="000950E9"/>
    <w:rsid w:val="000A4E0A"/>
    <w:rsid w:val="000B2A3D"/>
    <w:rsid w:val="000B7DA0"/>
    <w:rsid w:val="000C2CF9"/>
    <w:rsid w:val="000D00D8"/>
    <w:rsid w:val="000D3748"/>
    <w:rsid w:val="000E120C"/>
    <w:rsid w:val="000F06B5"/>
    <w:rsid w:val="000F3B74"/>
    <w:rsid w:val="000F54E3"/>
    <w:rsid w:val="000F65BC"/>
    <w:rsid w:val="00106F98"/>
    <w:rsid w:val="00130B17"/>
    <w:rsid w:val="0013601A"/>
    <w:rsid w:val="001410DC"/>
    <w:rsid w:val="001510FE"/>
    <w:rsid w:val="0015276C"/>
    <w:rsid w:val="00163159"/>
    <w:rsid w:val="0016441B"/>
    <w:rsid w:val="001644C8"/>
    <w:rsid w:val="00186A2F"/>
    <w:rsid w:val="00191E95"/>
    <w:rsid w:val="001A5CE1"/>
    <w:rsid w:val="001A5DB7"/>
    <w:rsid w:val="001A7414"/>
    <w:rsid w:val="001B2EBE"/>
    <w:rsid w:val="001B5851"/>
    <w:rsid w:val="001C5DBC"/>
    <w:rsid w:val="001C5EE3"/>
    <w:rsid w:val="001C70B0"/>
    <w:rsid w:val="001D0C16"/>
    <w:rsid w:val="001D7659"/>
    <w:rsid w:val="00200C5F"/>
    <w:rsid w:val="00205043"/>
    <w:rsid w:val="00221BB2"/>
    <w:rsid w:val="002319C7"/>
    <w:rsid w:val="002331A9"/>
    <w:rsid w:val="00235AAF"/>
    <w:rsid w:val="002419FE"/>
    <w:rsid w:val="002467BC"/>
    <w:rsid w:val="0025102D"/>
    <w:rsid w:val="00271BC8"/>
    <w:rsid w:val="00274AB7"/>
    <w:rsid w:val="00280CEC"/>
    <w:rsid w:val="00287054"/>
    <w:rsid w:val="002A2ED3"/>
    <w:rsid w:val="002A59DD"/>
    <w:rsid w:val="002A7327"/>
    <w:rsid w:val="002B187A"/>
    <w:rsid w:val="002B2519"/>
    <w:rsid w:val="002B39D7"/>
    <w:rsid w:val="002C6E75"/>
    <w:rsid w:val="002E1136"/>
    <w:rsid w:val="002E5B7D"/>
    <w:rsid w:val="0030430D"/>
    <w:rsid w:val="0030449C"/>
    <w:rsid w:val="00310E8F"/>
    <w:rsid w:val="00313D19"/>
    <w:rsid w:val="00341AC4"/>
    <w:rsid w:val="00347DCC"/>
    <w:rsid w:val="0036035C"/>
    <w:rsid w:val="00374ABA"/>
    <w:rsid w:val="003752B5"/>
    <w:rsid w:val="00381134"/>
    <w:rsid w:val="00384188"/>
    <w:rsid w:val="00391297"/>
    <w:rsid w:val="00392BF4"/>
    <w:rsid w:val="003B32D2"/>
    <w:rsid w:val="003B73E1"/>
    <w:rsid w:val="003C4E5C"/>
    <w:rsid w:val="003C5987"/>
    <w:rsid w:val="003D123C"/>
    <w:rsid w:val="003D1A80"/>
    <w:rsid w:val="003E09FC"/>
    <w:rsid w:val="003E1B95"/>
    <w:rsid w:val="003E241A"/>
    <w:rsid w:val="003E3F03"/>
    <w:rsid w:val="003F4684"/>
    <w:rsid w:val="00402674"/>
    <w:rsid w:val="00405298"/>
    <w:rsid w:val="0040650B"/>
    <w:rsid w:val="00406ED6"/>
    <w:rsid w:val="00415988"/>
    <w:rsid w:val="00422F3C"/>
    <w:rsid w:val="00431A4E"/>
    <w:rsid w:val="00445F12"/>
    <w:rsid w:val="004529CC"/>
    <w:rsid w:val="004549F8"/>
    <w:rsid w:val="00464BF6"/>
    <w:rsid w:val="004770B4"/>
    <w:rsid w:val="0048528B"/>
    <w:rsid w:val="0048683F"/>
    <w:rsid w:val="004A087A"/>
    <w:rsid w:val="004A1DFB"/>
    <w:rsid w:val="004A23B5"/>
    <w:rsid w:val="004A5084"/>
    <w:rsid w:val="004B70CC"/>
    <w:rsid w:val="004C64E8"/>
    <w:rsid w:val="004D53D9"/>
    <w:rsid w:val="004F2040"/>
    <w:rsid w:val="00520BEE"/>
    <w:rsid w:val="00527194"/>
    <w:rsid w:val="005368B9"/>
    <w:rsid w:val="00537B36"/>
    <w:rsid w:val="00547649"/>
    <w:rsid w:val="00552D11"/>
    <w:rsid w:val="00584D5F"/>
    <w:rsid w:val="00592B22"/>
    <w:rsid w:val="005B3A21"/>
    <w:rsid w:val="005D2DD8"/>
    <w:rsid w:val="00603F41"/>
    <w:rsid w:val="0061527E"/>
    <w:rsid w:val="006521F1"/>
    <w:rsid w:val="00666A4D"/>
    <w:rsid w:val="00670466"/>
    <w:rsid w:val="00674325"/>
    <w:rsid w:val="006771E9"/>
    <w:rsid w:val="00693662"/>
    <w:rsid w:val="006A0D65"/>
    <w:rsid w:val="006A40EA"/>
    <w:rsid w:val="006A6F40"/>
    <w:rsid w:val="006B128F"/>
    <w:rsid w:val="006B2062"/>
    <w:rsid w:val="006B2E74"/>
    <w:rsid w:val="006B7AD8"/>
    <w:rsid w:val="006C0188"/>
    <w:rsid w:val="006D1FA6"/>
    <w:rsid w:val="006E2DE2"/>
    <w:rsid w:val="006E6818"/>
    <w:rsid w:val="006E6E99"/>
    <w:rsid w:val="006E7191"/>
    <w:rsid w:val="006F3807"/>
    <w:rsid w:val="00702AAE"/>
    <w:rsid w:val="00702D46"/>
    <w:rsid w:val="00703AD0"/>
    <w:rsid w:val="0070700A"/>
    <w:rsid w:val="00715246"/>
    <w:rsid w:val="00755580"/>
    <w:rsid w:val="007721B5"/>
    <w:rsid w:val="0077299C"/>
    <w:rsid w:val="00792AA4"/>
    <w:rsid w:val="00794F7E"/>
    <w:rsid w:val="007B06C3"/>
    <w:rsid w:val="007B7280"/>
    <w:rsid w:val="007C34F4"/>
    <w:rsid w:val="007D68F6"/>
    <w:rsid w:val="007E38E7"/>
    <w:rsid w:val="007E6DF0"/>
    <w:rsid w:val="007F248D"/>
    <w:rsid w:val="00800310"/>
    <w:rsid w:val="008075C4"/>
    <w:rsid w:val="00807952"/>
    <w:rsid w:val="00815338"/>
    <w:rsid w:val="0082197D"/>
    <w:rsid w:val="00823666"/>
    <w:rsid w:val="00825F3F"/>
    <w:rsid w:val="008500F6"/>
    <w:rsid w:val="00851B34"/>
    <w:rsid w:val="008604F9"/>
    <w:rsid w:val="00865227"/>
    <w:rsid w:val="00881D1F"/>
    <w:rsid w:val="0088326A"/>
    <w:rsid w:val="008948F3"/>
    <w:rsid w:val="008A426E"/>
    <w:rsid w:val="008A62E2"/>
    <w:rsid w:val="008C0229"/>
    <w:rsid w:val="008C35F4"/>
    <w:rsid w:val="008F260A"/>
    <w:rsid w:val="008F7E7D"/>
    <w:rsid w:val="009108C0"/>
    <w:rsid w:val="009119AB"/>
    <w:rsid w:val="009162CE"/>
    <w:rsid w:val="009243C9"/>
    <w:rsid w:val="00924FB8"/>
    <w:rsid w:val="00930A63"/>
    <w:rsid w:val="00965C65"/>
    <w:rsid w:val="00971CF4"/>
    <w:rsid w:val="00993699"/>
    <w:rsid w:val="009A251E"/>
    <w:rsid w:val="009A4946"/>
    <w:rsid w:val="009C200A"/>
    <w:rsid w:val="009C2FB0"/>
    <w:rsid w:val="009D4151"/>
    <w:rsid w:val="009D7145"/>
    <w:rsid w:val="009F69D9"/>
    <w:rsid w:val="00A115FD"/>
    <w:rsid w:val="00A11E06"/>
    <w:rsid w:val="00A30B3C"/>
    <w:rsid w:val="00A534FF"/>
    <w:rsid w:val="00A60852"/>
    <w:rsid w:val="00A61015"/>
    <w:rsid w:val="00A851E8"/>
    <w:rsid w:val="00A96B24"/>
    <w:rsid w:val="00AA3DC6"/>
    <w:rsid w:val="00AB3AC1"/>
    <w:rsid w:val="00AD3103"/>
    <w:rsid w:val="00AD3EAD"/>
    <w:rsid w:val="00AD7498"/>
    <w:rsid w:val="00AE403A"/>
    <w:rsid w:val="00AE4D9B"/>
    <w:rsid w:val="00B30CDB"/>
    <w:rsid w:val="00B40E4A"/>
    <w:rsid w:val="00B42DAA"/>
    <w:rsid w:val="00B453C8"/>
    <w:rsid w:val="00B50B8A"/>
    <w:rsid w:val="00B55837"/>
    <w:rsid w:val="00B620A1"/>
    <w:rsid w:val="00B710E9"/>
    <w:rsid w:val="00B72BAC"/>
    <w:rsid w:val="00B83EE6"/>
    <w:rsid w:val="00B9306C"/>
    <w:rsid w:val="00B970B6"/>
    <w:rsid w:val="00BD3EBF"/>
    <w:rsid w:val="00BE057C"/>
    <w:rsid w:val="00BE7FDD"/>
    <w:rsid w:val="00BF6354"/>
    <w:rsid w:val="00C07D74"/>
    <w:rsid w:val="00C1511C"/>
    <w:rsid w:val="00C20B4A"/>
    <w:rsid w:val="00C34D59"/>
    <w:rsid w:val="00C43419"/>
    <w:rsid w:val="00C4791C"/>
    <w:rsid w:val="00C53362"/>
    <w:rsid w:val="00C572F5"/>
    <w:rsid w:val="00C61AE6"/>
    <w:rsid w:val="00C71086"/>
    <w:rsid w:val="00C71279"/>
    <w:rsid w:val="00C824C3"/>
    <w:rsid w:val="00C8413E"/>
    <w:rsid w:val="00C87DFB"/>
    <w:rsid w:val="00C903BF"/>
    <w:rsid w:val="00C90C34"/>
    <w:rsid w:val="00CE75AA"/>
    <w:rsid w:val="00CF696E"/>
    <w:rsid w:val="00D1052F"/>
    <w:rsid w:val="00D1248D"/>
    <w:rsid w:val="00D13616"/>
    <w:rsid w:val="00D2029D"/>
    <w:rsid w:val="00D3500C"/>
    <w:rsid w:val="00D3630D"/>
    <w:rsid w:val="00D36E18"/>
    <w:rsid w:val="00D54E07"/>
    <w:rsid w:val="00D61AB7"/>
    <w:rsid w:val="00D640A9"/>
    <w:rsid w:val="00D731E4"/>
    <w:rsid w:val="00D75271"/>
    <w:rsid w:val="00D86732"/>
    <w:rsid w:val="00D86C2D"/>
    <w:rsid w:val="00D92080"/>
    <w:rsid w:val="00DC5F5C"/>
    <w:rsid w:val="00DD2A0D"/>
    <w:rsid w:val="00DD2C3D"/>
    <w:rsid w:val="00DE43A7"/>
    <w:rsid w:val="00DE7108"/>
    <w:rsid w:val="00E02158"/>
    <w:rsid w:val="00E16FFB"/>
    <w:rsid w:val="00E36F5C"/>
    <w:rsid w:val="00E71848"/>
    <w:rsid w:val="00E74B09"/>
    <w:rsid w:val="00E752F1"/>
    <w:rsid w:val="00E83096"/>
    <w:rsid w:val="00E84506"/>
    <w:rsid w:val="00E921EB"/>
    <w:rsid w:val="00EC3643"/>
    <w:rsid w:val="00ED3091"/>
    <w:rsid w:val="00EE22B3"/>
    <w:rsid w:val="00EF4F5A"/>
    <w:rsid w:val="00F00B44"/>
    <w:rsid w:val="00F016F2"/>
    <w:rsid w:val="00F137E0"/>
    <w:rsid w:val="00F25D80"/>
    <w:rsid w:val="00F27EFA"/>
    <w:rsid w:val="00F46E93"/>
    <w:rsid w:val="00F56A25"/>
    <w:rsid w:val="00F602B6"/>
    <w:rsid w:val="00F62443"/>
    <w:rsid w:val="00F62F89"/>
    <w:rsid w:val="00F64037"/>
    <w:rsid w:val="00F6479A"/>
    <w:rsid w:val="00F64D5E"/>
    <w:rsid w:val="00F675B0"/>
    <w:rsid w:val="00F70110"/>
    <w:rsid w:val="00F757C7"/>
    <w:rsid w:val="00F7623D"/>
    <w:rsid w:val="00F76AD8"/>
    <w:rsid w:val="00F817B1"/>
    <w:rsid w:val="00F839C0"/>
    <w:rsid w:val="00F85FB9"/>
    <w:rsid w:val="00F94E78"/>
    <w:rsid w:val="00F94ED5"/>
    <w:rsid w:val="00F95318"/>
    <w:rsid w:val="00FA2BBF"/>
    <w:rsid w:val="00FA40FA"/>
    <w:rsid w:val="00FC1AFE"/>
    <w:rsid w:val="00FD0DAA"/>
    <w:rsid w:val="00FD3EC7"/>
    <w:rsid w:val="00FD5471"/>
    <w:rsid w:val="00FE5DCE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D3C1A-DB93-4281-9C8D-617F1F3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2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21B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Nýir félagar:</vt:lpstr>
      <vt:lpstr>Nýir félagar:</vt:lpstr>
    </vt:vector>
  </TitlesOfParts>
  <Company>Akureyri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Nýir félagar:</dc:title>
  <dc:creator>askell</dc:creator>
  <cp:lastModifiedBy>Áskell Örn Kárason</cp:lastModifiedBy>
  <cp:revision>7</cp:revision>
  <cp:lastPrinted>2016-11-08T16:01:00Z</cp:lastPrinted>
  <dcterms:created xsi:type="dcterms:W3CDTF">2018-08-20T14:36:00Z</dcterms:created>
  <dcterms:modified xsi:type="dcterms:W3CDTF">2018-08-21T10:04:00Z</dcterms:modified>
</cp:coreProperties>
</file>